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9B" w:rsidRPr="00F7081D" w:rsidRDefault="005A6C59" w:rsidP="005A6C59">
      <w:pPr>
        <w:pStyle w:val="Nzev"/>
        <w:jc w:val="center"/>
        <w:rPr>
          <w:rFonts w:asciiTheme="minorHAnsi" w:hAnsiTheme="minorHAnsi"/>
          <w:b/>
          <w:color w:val="981C57"/>
        </w:rPr>
        <w:sectPr w:rsidR="003A1F9B" w:rsidRPr="00F7081D" w:rsidSect="00853369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9209A">
        <w:rPr>
          <w:rFonts w:asciiTheme="minorHAnsi" w:hAnsiTheme="minorHAnsi"/>
          <w:b/>
          <w:noProof/>
          <w:color w:val="981C57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46179" wp14:editId="386C33DA">
                <wp:simplePos x="0" y="0"/>
                <wp:positionH relativeFrom="column">
                  <wp:posOffset>4083685</wp:posOffset>
                </wp:positionH>
                <wp:positionV relativeFrom="paragraph">
                  <wp:posOffset>548005</wp:posOffset>
                </wp:positionV>
                <wp:extent cx="1996440" cy="8442960"/>
                <wp:effectExtent l="0" t="0" r="3810" b="0"/>
                <wp:wrapNone/>
                <wp:docPr id="212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84429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A1F9B" w:rsidRPr="00151EDC" w:rsidRDefault="003A1F9B" w:rsidP="00151EDC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color w:val="981C57"/>
                                <w:sz w:val="40"/>
                                <w:szCs w:val="40"/>
                              </w:rPr>
                            </w:pPr>
                            <w:r w:rsidRPr="00151EDC">
                              <w:rPr>
                                <w:b/>
                                <w:color w:val="981C57"/>
                                <w:sz w:val="40"/>
                                <w:szCs w:val="40"/>
                              </w:rPr>
                              <w:t>DŮLEŽITÉ!</w:t>
                            </w:r>
                          </w:p>
                          <w:p w:rsidR="007303E5" w:rsidRPr="005A6C59" w:rsidRDefault="003A1F9B" w:rsidP="00151ED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color w:val="981C57"/>
                                <w:sz w:val="24"/>
                                <w:szCs w:val="24"/>
                              </w:rPr>
                              <w:t>KDY?</w:t>
                            </w: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AB587F" w:rsidRPr="005A6C59" w:rsidRDefault="00AB587F" w:rsidP="00151ED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Od </w:t>
                            </w:r>
                            <w:r w:rsidR="00D0711B" w:rsidRPr="005A6C59">
                              <w:rPr>
                                <w:b/>
                                <w:sz w:val="24"/>
                                <w:szCs w:val="24"/>
                              </w:rPr>
                              <w:t>3. 2</w:t>
                            </w: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každé </w:t>
                            </w:r>
                            <w:r w:rsidR="00EE3F2E" w:rsidRPr="005A6C59">
                              <w:rPr>
                                <w:b/>
                                <w:sz w:val="24"/>
                                <w:szCs w:val="24"/>
                              </w:rPr>
                              <w:t>pondělí</w:t>
                            </w: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15:00 – 16:00 </w:t>
                            </w:r>
                          </w:p>
                          <w:p w:rsidR="00AB587F" w:rsidRPr="005A6C59" w:rsidRDefault="00AB587F" w:rsidP="00151ED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>(sportovní kroužek 1)</w:t>
                            </w:r>
                          </w:p>
                          <w:p w:rsidR="00EE3F2E" w:rsidRPr="005A6C59" w:rsidRDefault="00EE3F2E" w:rsidP="00151ED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A6C59" w:rsidRDefault="00EE3F2E" w:rsidP="005A6C59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Od </w:t>
                            </w:r>
                            <w:r w:rsidR="00D0711B" w:rsidRPr="005A6C59">
                              <w:rPr>
                                <w:b/>
                                <w:sz w:val="24"/>
                                <w:szCs w:val="24"/>
                              </w:rPr>
                              <w:t>4. 2</w:t>
                            </w: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každé úterý </w:t>
                            </w:r>
                            <w:r w:rsidR="00561CDB" w:rsidRPr="005A6C59">
                              <w:rPr>
                                <w:b/>
                                <w:sz w:val="24"/>
                                <w:szCs w:val="24"/>
                              </w:rPr>
                              <w:t>15:00 – 16:00</w:t>
                            </w:r>
                            <w:r w:rsidR="00AB587F" w:rsidRPr="005A6C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1F9B" w:rsidRPr="005A6C59" w:rsidRDefault="00AB587F" w:rsidP="005A6C59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>(sportovní kroužek 2)</w:t>
                            </w:r>
                          </w:p>
                          <w:p w:rsidR="003A1F9B" w:rsidRPr="005A6C59" w:rsidRDefault="003A1F9B" w:rsidP="005A6C59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120"/>
                              <w:jc w:val="center"/>
                              <w:rPr>
                                <w:b/>
                                <w:color w:val="981C57"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color w:val="981C57"/>
                                <w:sz w:val="24"/>
                                <w:szCs w:val="24"/>
                              </w:rPr>
                              <w:t>KDE?</w:t>
                            </w:r>
                          </w:p>
                          <w:p w:rsidR="00D81D38" w:rsidRPr="005A6C59" w:rsidRDefault="00EE3F2E" w:rsidP="00C664B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2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>Štolcova 16</w:t>
                            </w:r>
                          </w:p>
                          <w:p w:rsidR="00C664BC" w:rsidRPr="005A6C59" w:rsidRDefault="003A1F9B" w:rsidP="00C664B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2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color w:val="981C57"/>
                                <w:sz w:val="24"/>
                                <w:szCs w:val="24"/>
                              </w:rPr>
                              <w:t>KAPACITA</w:t>
                            </w:r>
                          </w:p>
                          <w:p w:rsidR="003A1F9B" w:rsidRPr="005A6C59" w:rsidRDefault="003A1F9B" w:rsidP="00C664B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2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>5 dětí</w:t>
                            </w:r>
                          </w:p>
                          <w:p w:rsidR="003A1F9B" w:rsidRPr="005A6C59" w:rsidRDefault="00EE3F2E" w:rsidP="00C664B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240"/>
                              <w:jc w:val="center"/>
                              <w:rPr>
                                <w:b/>
                                <w:color w:val="981C57"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color w:val="981C57"/>
                                <w:sz w:val="24"/>
                                <w:szCs w:val="24"/>
                              </w:rPr>
                              <w:t>LEKTOŘI</w:t>
                            </w:r>
                          </w:p>
                          <w:p w:rsidR="00561CDB" w:rsidRPr="005A6C59" w:rsidRDefault="00561CDB" w:rsidP="00D04D1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>Dana Jelínková</w:t>
                            </w:r>
                          </w:p>
                          <w:p w:rsidR="00561CDB" w:rsidRPr="005A6C59" w:rsidRDefault="00561CDB" w:rsidP="00D04D1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>Tereza Možná</w:t>
                            </w:r>
                          </w:p>
                          <w:p w:rsidR="00561CDB" w:rsidRPr="005A6C59" w:rsidRDefault="00561CDB" w:rsidP="00151ED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>(sportovní kroužek 1)</w:t>
                            </w:r>
                          </w:p>
                          <w:p w:rsidR="00AB587F" w:rsidRPr="005A6C59" w:rsidRDefault="00EE3F2E" w:rsidP="00151ED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>Michal Benda</w:t>
                            </w:r>
                          </w:p>
                          <w:p w:rsidR="00EE3F2E" w:rsidRPr="005A6C59" w:rsidRDefault="00EE3F2E" w:rsidP="00151ED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>Iveta Konečná</w:t>
                            </w:r>
                          </w:p>
                          <w:p w:rsidR="00EE3F2E" w:rsidRPr="005A6C59" w:rsidRDefault="00EE3F2E" w:rsidP="00151ED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>(sportovní kroužek 2)</w:t>
                            </w:r>
                          </w:p>
                          <w:p w:rsidR="00043FAC" w:rsidRPr="005A6C59" w:rsidRDefault="00D81D38" w:rsidP="00C664B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240"/>
                              <w:jc w:val="center"/>
                              <w:rPr>
                                <w:b/>
                                <w:color w:val="981C57"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color w:val="981C57"/>
                                <w:sz w:val="24"/>
                                <w:szCs w:val="24"/>
                              </w:rPr>
                              <w:t>CENA ZA POLOLETÍ</w:t>
                            </w:r>
                          </w:p>
                          <w:p w:rsidR="009B129D" w:rsidRDefault="00D04D1C" w:rsidP="00D04D1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1 700</w:t>
                            </w:r>
                            <w:r w:rsidR="00C664BC" w:rsidRPr="005A6C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Kč</w:t>
                            </w:r>
                          </w:p>
                          <w:p w:rsidR="00D04D1C" w:rsidRDefault="00D04D1C" w:rsidP="00D04D1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>(sportovní kroužek 1)</w:t>
                            </w:r>
                          </w:p>
                          <w:p w:rsidR="00D04D1C" w:rsidRDefault="00D04D1C" w:rsidP="00D04D1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1 900 Kč</w:t>
                            </w:r>
                          </w:p>
                          <w:p w:rsidR="00D04D1C" w:rsidRDefault="00D04D1C" w:rsidP="00D04D1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(sportovní kroužek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5A6C59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04D1C" w:rsidRPr="005A6C59" w:rsidRDefault="00D04D1C" w:rsidP="00D04D1C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1F9B" w:rsidRPr="00043FAC" w:rsidRDefault="00043FAC" w:rsidP="00043F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981C57"/>
                              <w:jc w:val="center"/>
                              <w:rPr>
                                <w:b/>
                              </w:rPr>
                            </w:pPr>
                            <w:r w:rsidRPr="00043FAC">
                              <w:rPr>
                                <w:b/>
                                <w:color w:val="FFFFFF" w:themeColor="background1"/>
                              </w:rPr>
                              <w:t xml:space="preserve">V případě zájmu se ozvěte na </w:t>
                            </w:r>
                            <w:hyperlink r:id="rId7" w:history="1">
                              <w:r w:rsidRPr="00043FAC">
                                <w:rPr>
                                  <w:rStyle w:val="Hypertextovodkaz"/>
                                  <w:b/>
                                  <w:color w:val="FFFFFF" w:themeColor="background1"/>
                                </w:rPr>
                                <w:t>volnocasovky@paspoint.cz</w:t>
                              </w:r>
                            </w:hyperlink>
                            <w:r w:rsidRPr="00043FAC">
                              <w:rPr>
                                <w:b/>
                                <w:color w:val="FFFFFF" w:themeColor="background1"/>
                              </w:rPr>
                              <w:t xml:space="preserve"> nebo na 775 199 808.</w:t>
                            </w:r>
                            <w:r w:rsidR="003A1F9B" w:rsidRPr="00043FAC">
                              <w:rPr>
                                <w:b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46179" id="Automatický obrazec 14" o:spid="_x0000_s1026" style="position:absolute;left:0;text-align:left;margin-left:321.55pt;margin-top:43.15pt;width:157.2pt;height:6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" fillcolor="#4a9a82 [2406]" stroked="f" strokeweight="1.25pt">
                <v:textbox inset="14.4pt,36pt,14.4pt,5.76pt">
                  <w:txbxContent>
                    <w:p w:rsidR="003A1F9B" w:rsidRPr="00151EDC" w:rsidRDefault="003A1F9B" w:rsidP="00151EDC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color w:val="981C57"/>
                          <w:sz w:val="40"/>
                          <w:szCs w:val="40"/>
                        </w:rPr>
                      </w:pPr>
                      <w:r w:rsidRPr="00151EDC">
                        <w:rPr>
                          <w:b/>
                          <w:color w:val="981C57"/>
                          <w:sz w:val="40"/>
                          <w:szCs w:val="40"/>
                        </w:rPr>
                        <w:t>DŮLEŽITÉ!</w:t>
                      </w:r>
                    </w:p>
                    <w:p w:rsidR="007303E5" w:rsidRPr="005A6C59" w:rsidRDefault="003A1F9B" w:rsidP="00151ED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color w:val="981C57"/>
                          <w:sz w:val="24"/>
                          <w:szCs w:val="24"/>
                        </w:rPr>
                        <w:t>KDY?</w:t>
                      </w:r>
                      <w:r w:rsidRPr="005A6C59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AB587F" w:rsidRPr="005A6C59" w:rsidRDefault="00AB587F" w:rsidP="00151ED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sz w:val="24"/>
                          <w:szCs w:val="24"/>
                        </w:rPr>
                        <w:t xml:space="preserve">Od </w:t>
                      </w:r>
                      <w:r w:rsidR="00D0711B" w:rsidRPr="005A6C59">
                        <w:rPr>
                          <w:b/>
                          <w:sz w:val="24"/>
                          <w:szCs w:val="24"/>
                        </w:rPr>
                        <w:t>3. 2</w:t>
                      </w:r>
                      <w:r w:rsidRPr="005A6C59">
                        <w:rPr>
                          <w:b/>
                          <w:sz w:val="24"/>
                          <w:szCs w:val="24"/>
                        </w:rPr>
                        <w:t xml:space="preserve">. každé </w:t>
                      </w:r>
                      <w:r w:rsidR="00EE3F2E" w:rsidRPr="005A6C59">
                        <w:rPr>
                          <w:b/>
                          <w:sz w:val="24"/>
                          <w:szCs w:val="24"/>
                        </w:rPr>
                        <w:t>pondělí</w:t>
                      </w:r>
                      <w:r w:rsidRPr="005A6C59">
                        <w:rPr>
                          <w:b/>
                          <w:sz w:val="24"/>
                          <w:szCs w:val="24"/>
                        </w:rPr>
                        <w:t xml:space="preserve"> 15:00 – 16:00 </w:t>
                      </w:r>
                    </w:p>
                    <w:p w:rsidR="00AB587F" w:rsidRPr="005A6C59" w:rsidRDefault="00AB587F" w:rsidP="00151ED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sz w:val="24"/>
                          <w:szCs w:val="24"/>
                        </w:rPr>
                        <w:t>(sportovní kroužek 1)</w:t>
                      </w:r>
                    </w:p>
                    <w:p w:rsidR="00EE3F2E" w:rsidRPr="005A6C59" w:rsidRDefault="00EE3F2E" w:rsidP="00151ED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A6C59" w:rsidRDefault="00EE3F2E" w:rsidP="005A6C59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sz w:val="24"/>
                          <w:szCs w:val="24"/>
                        </w:rPr>
                        <w:t xml:space="preserve">Od </w:t>
                      </w:r>
                      <w:r w:rsidR="00D0711B" w:rsidRPr="005A6C59">
                        <w:rPr>
                          <w:b/>
                          <w:sz w:val="24"/>
                          <w:szCs w:val="24"/>
                        </w:rPr>
                        <w:t>4. 2</w:t>
                      </w:r>
                      <w:r w:rsidRPr="005A6C59">
                        <w:rPr>
                          <w:b/>
                          <w:sz w:val="24"/>
                          <w:szCs w:val="24"/>
                        </w:rPr>
                        <w:t xml:space="preserve">. každé úterý </w:t>
                      </w:r>
                      <w:r w:rsidR="00561CDB" w:rsidRPr="005A6C59">
                        <w:rPr>
                          <w:b/>
                          <w:sz w:val="24"/>
                          <w:szCs w:val="24"/>
                        </w:rPr>
                        <w:t>15:00 – 16:00</w:t>
                      </w:r>
                      <w:r w:rsidR="00AB587F" w:rsidRPr="005A6C5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A1F9B" w:rsidRPr="005A6C59" w:rsidRDefault="00AB587F" w:rsidP="005A6C59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sz w:val="24"/>
                          <w:szCs w:val="24"/>
                        </w:rPr>
                        <w:t>(sportovní kroužek 2)</w:t>
                      </w:r>
                    </w:p>
                    <w:p w:rsidR="003A1F9B" w:rsidRPr="005A6C59" w:rsidRDefault="003A1F9B" w:rsidP="005A6C59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120"/>
                        <w:jc w:val="center"/>
                        <w:rPr>
                          <w:b/>
                          <w:color w:val="981C57"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color w:val="981C57"/>
                          <w:sz w:val="24"/>
                          <w:szCs w:val="24"/>
                        </w:rPr>
                        <w:t>KDE?</w:t>
                      </w:r>
                    </w:p>
                    <w:p w:rsidR="00D81D38" w:rsidRPr="005A6C59" w:rsidRDefault="00EE3F2E" w:rsidP="00C664B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2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sz w:val="24"/>
                          <w:szCs w:val="24"/>
                        </w:rPr>
                        <w:t>Štolcova 16</w:t>
                      </w:r>
                    </w:p>
                    <w:p w:rsidR="00C664BC" w:rsidRPr="005A6C59" w:rsidRDefault="003A1F9B" w:rsidP="00C664B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2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color w:val="981C57"/>
                          <w:sz w:val="24"/>
                          <w:szCs w:val="24"/>
                        </w:rPr>
                        <w:t>KAPACITA</w:t>
                      </w:r>
                    </w:p>
                    <w:p w:rsidR="003A1F9B" w:rsidRPr="005A6C59" w:rsidRDefault="003A1F9B" w:rsidP="00C664B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2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sz w:val="24"/>
                          <w:szCs w:val="24"/>
                        </w:rPr>
                        <w:t>5 dětí</w:t>
                      </w:r>
                    </w:p>
                    <w:p w:rsidR="003A1F9B" w:rsidRPr="005A6C59" w:rsidRDefault="00EE3F2E" w:rsidP="00C664B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240"/>
                        <w:jc w:val="center"/>
                        <w:rPr>
                          <w:b/>
                          <w:color w:val="981C57"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color w:val="981C57"/>
                          <w:sz w:val="24"/>
                          <w:szCs w:val="24"/>
                        </w:rPr>
                        <w:t>LEKTOŘI</w:t>
                      </w:r>
                    </w:p>
                    <w:p w:rsidR="00561CDB" w:rsidRPr="005A6C59" w:rsidRDefault="00561CDB" w:rsidP="00D04D1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sz w:val="24"/>
                          <w:szCs w:val="24"/>
                        </w:rPr>
                        <w:t>Dana Jelínková</w:t>
                      </w:r>
                    </w:p>
                    <w:p w:rsidR="00561CDB" w:rsidRPr="005A6C59" w:rsidRDefault="00561CDB" w:rsidP="00D04D1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sz w:val="24"/>
                          <w:szCs w:val="24"/>
                        </w:rPr>
                        <w:t>Tereza Možná</w:t>
                      </w:r>
                    </w:p>
                    <w:p w:rsidR="00561CDB" w:rsidRPr="005A6C59" w:rsidRDefault="00561CDB" w:rsidP="00151ED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sz w:val="24"/>
                          <w:szCs w:val="24"/>
                        </w:rPr>
                        <w:t>(sportovní kroužek 1)</w:t>
                      </w:r>
                    </w:p>
                    <w:p w:rsidR="00AB587F" w:rsidRPr="005A6C59" w:rsidRDefault="00EE3F2E" w:rsidP="00151ED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sz w:val="24"/>
                          <w:szCs w:val="24"/>
                        </w:rPr>
                        <w:t>Michal Benda</w:t>
                      </w:r>
                    </w:p>
                    <w:p w:rsidR="00EE3F2E" w:rsidRPr="005A6C59" w:rsidRDefault="00EE3F2E" w:rsidP="00151ED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sz w:val="24"/>
                          <w:szCs w:val="24"/>
                        </w:rPr>
                        <w:t>Iveta Konečná</w:t>
                      </w:r>
                    </w:p>
                    <w:p w:rsidR="00EE3F2E" w:rsidRPr="005A6C59" w:rsidRDefault="00EE3F2E" w:rsidP="00151ED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sz w:val="24"/>
                          <w:szCs w:val="24"/>
                        </w:rPr>
                        <w:t>(sportovní kroužek 2)</w:t>
                      </w:r>
                    </w:p>
                    <w:p w:rsidR="00043FAC" w:rsidRPr="005A6C59" w:rsidRDefault="00D81D38" w:rsidP="00C664B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240"/>
                        <w:jc w:val="center"/>
                        <w:rPr>
                          <w:b/>
                          <w:color w:val="981C57"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color w:val="981C57"/>
                          <w:sz w:val="24"/>
                          <w:szCs w:val="24"/>
                        </w:rPr>
                        <w:t>CENA ZA POLOLETÍ</w:t>
                      </w:r>
                    </w:p>
                    <w:p w:rsidR="009B129D" w:rsidRDefault="00D04D1C" w:rsidP="00D04D1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1 700</w:t>
                      </w:r>
                      <w:r w:rsidR="00C664BC" w:rsidRPr="005A6C59">
                        <w:rPr>
                          <w:b/>
                          <w:sz w:val="24"/>
                          <w:szCs w:val="24"/>
                        </w:rPr>
                        <w:t xml:space="preserve"> Kč</w:t>
                      </w:r>
                    </w:p>
                    <w:p w:rsidR="00D04D1C" w:rsidRDefault="00D04D1C" w:rsidP="00D04D1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sz w:val="24"/>
                          <w:szCs w:val="24"/>
                        </w:rPr>
                        <w:t>(sportovní kroužek 1)</w:t>
                      </w:r>
                    </w:p>
                    <w:p w:rsidR="00D04D1C" w:rsidRDefault="00D04D1C" w:rsidP="00D04D1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1 900 Kč</w:t>
                      </w:r>
                    </w:p>
                    <w:p w:rsidR="00D04D1C" w:rsidRDefault="00D04D1C" w:rsidP="00D04D1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6C59">
                        <w:rPr>
                          <w:b/>
                          <w:sz w:val="24"/>
                          <w:szCs w:val="24"/>
                        </w:rPr>
                        <w:t xml:space="preserve">(sportovní kroužek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5A6C59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D04D1C" w:rsidRPr="005A6C59" w:rsidRDefault="00D04D1C" w:rsidP="00D04D1C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A1F9B" w:rsidRPr="00043FAC" w:rsidRDefault="00043FAC" w:rsidP="00043F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981C57"/>
                        <w:jc w:val="center"/>
                        <w:rPr>
                          <w:b/>
                        </w:rPr>
                      </w:pPr>
                      <w:r w:rsidRPr="00043FAC">
                        <w:rPr>
                          <w:b/>
                          <w:color w:val="FFFFFF" w:themeColor="background1"/>
                        </w:rPr>
                        <w:t xml:space="preserve">V případě zájmu se ozvěte na </w:t>
                      </w:r>
                      <w:hyperlink r:id="rId8" w:history="1">
                        <w:r w:rsidRPr="00043FAC">
                          <w:rPr>
                            <w:rStyle w:val="Hypertextovodkaz"/>
                            <w:b/>
                            <w:color w:val="FFFFFF" w:themeColor="background1"/>
                          </w:rPr>
                          <w:t>volnocasovky@paspoint.cz</w:t>
                        </w:r>
                      </w:hyperlink>
                      <w:r w:rsidRPr="00043FAC">
                        <w:rPr>
                          <w:b/>
                          <w:color w:val="FFFFFF" w:themeColor="background1"/>
                        </w:rPr>
                        <w:t xml:space="preserve"> nebo na 775 199 808.</w:t>
                      </w:r>
                      <w:r w:rsidR="003A1F9B" w:rsidRPr="00043FAC">
                        <w:rPr>
                          <w:b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A1F9B" w:rsidRPr="003A1F9B">
        <w:rPr>
          <w:rFonts w:asciiTheme="minorHAnsi" w:hAnsiTheme="minorHAnsi"/>
          <w:b/>
          <w:color w:val="981C57"/>
        </w:rPr>
        <w:t>SPORTOVNÍ</w:t>
      </w:r>
      <w:r w:rsidR="00B026AB">
        <w:rPr>
          <w:rFonts w:asciiTheme="minorHAnsi" w:hAnsiTheme="minorHAnsi"/>
          <w:b/>
          <w:color w:val="981C57"/>
        </w:rPr>
        <w:t xml:space="preserve"> KROUŽKY</w:t>
      </w:r>
      <w:bookmarkStart w:id="0" w:name="_GoBack"/>
      <w:bookmarkEnd w:id="0"/>
    </w:p>
    <w:p w:rsidR="003A1F9B" w:rsidRDefault="003A1F9B" w:rsidP="003A1F9B">
      <w:pPr>
        <w:sectPr w:rsidR="003A1F9B" w:rsidSect="0085336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5812" w:space="708"/>
            <w:col w:w="2552"/>
          </w:cols>
          <w:docGrid w:linePitch="360"/>
        </w:sectPr>
      </w:pPr>
    </w:p>
    <w:p w:rsidR="003A1F9B" w:rsidRDefault="003A1F9B" w:rsidP="00043FAC">
      <w:pPr>
        <w:spacing w:before="100" w:beforeAutospacing="1" w:after="100" w:afterAutospacing="1"/>
        <w:jc w:val="both"/>
        <w:rPr>
          <w:rFonts w:ascii="Calibri" w:hAnsi="Calibri" w:cs="Calibri"/>
          <w:color w:val="000000" w:themeColor="text1"/>
        </w:rPr>
      </w:pPr>
      <w:r w:rsidRPr="004A2E17">
        <w:rPr>
          <w:rFonts w:ascii="Calibri" w:eastAsia="Times New Roman" w:hAnsi="Calibri" w:cs="Calibri"/>
          <w:lang w:eastAsia="cs-CZ"/>
        </w:rPr>
        <w:lastRenderedPageBreak/>
        <w:t xml:space="preserve">Sportovní kroužek bude probíhat hravou formou a bude utvářet zdravý vztah dětí ke sportu. Děti se můžou těšit na překážkovou dráhu, </w:t>
      </w:r>
      <w:r>
        <w:rPr>
          <w:rFonts w:ascii="Calibri" w:eastAsia="Times New Roman" w:hAnsi="Calibri" w:cs="Calibri"/>
          <w:lang w:eastAsia="cs-CZ"/>
        </w:rPr>
        <w:t xml:space="preserve">pohybové hry, </w:t>
      </w:r>
      <w:r w:rsidRPr="004A2E17">
        <w:rPr>
          <w:rFonts w:ascii="Calibri" w:eastAsia="Times New Roman" w:hAnsi="Calibri" w:cs="Calibri"/>
          <w:lang w:eastAsia="cs-CZ"/>
        </w:rPr>
        <w:t>manipulační cviče</w:t>
      </w:r>
      <w:r>
        <w:rPr>
          <w:rFonts w:ascii="Calibri" w:eastAsia="Times New Roman" w:hAnsi="Calibri" w:cs="Calibri"/>
          <w:lang w:eastAsia="cs-CZ"/>
        </w:rPr>
        <w:t xml:space="preserve">ní zaměřená na házení a chytání </w:t>
      </w:r>
      <w:r w:rsidRPr="004A2E17">
        <w:rPr>
          <w:rFonts w:ascii="Calibri" w:eastAsia="Times New Roman" w:hAnsi="Calibri" w:cs="Calibri"/>
          <w:lang w:eastAsia="cs-CZ"/>
        </w:rPr>
        <w:t xml:space="preserve">míče, průpravná cvičení k jednotlivým míčovým hrám a samotné míčové </w:t>
      </w:r>
      <w:r w:rsidR="00043FAC">
        <w:rPr>
          <w:rFonts w:ascii="Calibri" w:eastAsia="Times New Roman" w:hAnsi="Calibri" w:cs="Calibri"/>
          <w:lang w:eastAsia="cs-CZ"/>
        </w:rPr>
        <w:t>hry (např. fotbal, basketbal, fl</w:t>
      </w:r>
      <w:r w:rsidRPr="004A2E17">
        <w:rPr>
          <w:rFonts w:ascii="Calibri" w:eastAsia="Times New Roman" w:hAnsi="Calibri" w:cs="Calibri"/>
          <w:lang w:eastAsia="cs-CZ"/>
        </w:rPr>
        <w:t>orbal</w:t>
      </w:r>
      <w:r w:rsidRPr="004A2E17">
        <w:rPr>
          <w:rFonts w:ascii="Calibri" w:eastAsia="Times New Roman" w:hAnsi="Calibri" w:cs="Calibri"/>
          <w:color w:val="000000" w:themeColor="text1"/>
          <w:lang w:eastAsia="cs-CZ"/>
        </w:rPr>
        <w:t xml:space="preserve">). </w:t>
      </w:r>
      <w:r w:rsidRPr="004A2E17">
        <w:rPr>
          <w:rFonts w:ascii="Calibri" w:hAnsi="Calibri" w:cs="Calibri"/>
          <w:color w:val="000000" w:themeColor="text1"/>
        </w:rPr>
        <w:t>Cílem je děti podporovat v rozvoji jejich obratnosti, motoriky a vytvořit pro ně prostředí, ve kterém se budou cítit dobře.</w:t>
      </w:r>
    </w:p>
    <w:p w:rsidR="003A1F9B" w:rsidRPr="005A6C59" w:rsidRDefault="003A1F9B" w:rsidP="00043FAC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A6C59">
        <w:rPr>
          <w:rFonts w:ascii="Calibri" w:eastAsia="Times New Roman" w:hAnsi="Calibri" w:cs="Calibri"/>
          <w:b/>
          <w:color w:val="981C57"/>
          <w:sz w:val="24"/>
          <w:szCs w:val="24"/>
          <w:lang w:eastAsia="cs-CZ"/>
        </w:rPr>
        <w:t>JAK TO NA KROUŽKU FUNGUJE?</w:t>
      </w:r>
    </w:p>
    <w:p w:rsidR="003A1F9B" w:rsidRPr="003A1F9B" w:rsidRDefault="00916D79" w:rsidP="00043FAC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color w:val="4A9A82" w:themeColor="accent3" w:themeShade="BF"/>
          <w:lang w:eastAsia="cs-CZ"/>
        </w:rPr>
      </w:pPr>
      <w:r>
        <w:rPr>
          <w:rFonts w:ascii="Calibri" w:eastAsia="Times New Roman" w:hAnsi="Calibri" w:cs="Calibri"/>
          <w:b/>
          <w:color w:val="4A9A82" w:themeColor="accent3" w:themeShade="BF"/>
          <w:lang w:eastAsia="cs-CZ"/>
        </w:rPr>
        <w:t>PROGRAM</w:t>
      </w:r>
    </w:p>
    <w:p w:rsidR="003A1F9B" w:rsidRDefault="003A1F9B" w:rsidP="00043FAC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Kroužek je veden proškoleným lektorem, který zajišťuje program s ohledem na specifické potřeby dětí. Program je vizualizovaný a děti jsou motivovány odměnou. Program je vždy uzpůsobován dané skupině dětí a jejich schopnostem. Kroužek je běžně tvořen těmito aktivitami: překážková dráha, hry (Rybičky, rybáři, Čáp</w:t>
      </w:r>
      <w:r w:rsidR="00043FAC">
        <w:rPr>
          <w:rFonts w:ascii="Calibri" w:eastAsia="Times New Roman" w:hAnsi="Calibri" w:cs="Calibri"/>
          <w:lang w:eastAsia="cs-CZ"/>
        </w:rPr>
        <w:t xml:space="preserve"> ztratil čepičku</w:t>
      </w:r>
      <w:r>
        <w:rPr>
          <w:rFonts w:ascii="Calibri" w:eastAsia="Times New Roman" w:hAnsi="Calibri" w:cs="Calibri"/>
          <w:lang w:eastAsia="cs-CZ"/>
        </w:rPr>
        <w:t xml:space="preserve"> apod.), hry s míčem, koloběžky </w:t>
      </w:r>
      <w:r w:rsidRPr="00043FAC">
        <w:rPr>
          <w:rFonts w:ascii="Calibri" w:eastAsia="Times New Roman" w:hAnsi="Calibri" w:cs="Calibri"/>
          <w:lang w:eastAsia="cs-CZ"/>
        </w:rPr>
        <w:t>apod.</w:t>
      </w:r>
      <w:r w:rsidRPr="00527C99">
        <w:rPr>
          <w:rFonts w:ascii="Calibri" w:eastAsia="Times New Roman" w:hAnsi="Calibri" w:cs="Calibri"/>
          <w:b/>
          <w:lang w:eastAsia="cs-CZ"/>
        </w:rPr>
        <w:t xml:space="preserve"> Během kroužku zajišťujeme dobrovolníky, kteří budou Vaše děti doprovázet. Sestava kroužku bývá 2-4 dospělí (dle potřeby) a 5 dětí.</w:t>
      </w:r>
    </w:p>
    <w:p w:rsidR="003A1F9B" w:rsidRPr="003A1F9B" w:rsidRDefault="003A1F9B" w:rsidP="00043FAC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color w:val="4A9A82" w:themeColor="accent3" w:themeShade="BF"/>
          <w:lang w:eastAsia="cs-CZ"/>
        </w:rPr>
      </w:pPr>
      <w:r w:rsidRPr="003A1F9B">
        <w:rPr>
          <w:rFonts w:ascii="Calibri" w:eastAsia="Times New Roman" w:hAnsi="Calibri" w:cs="Calibri"/>
          <w:b/>
          <w:color w:val="4A9A82" w:themeColor="accent3" w:themeShade="BF"/>
          <w:lang w:eastAsia="cs-CZ"/>
        </w:rPr>
        <w:t>PRO KOHO JE URČEN?</w:t>
      </w:r>
    </w:p>
    <w:p w:rsidR="003A1F9B" w:rsidRDefault="003A1F9B" w:rsidP="00043FAC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Kroužek je určen pro děti ve věku 6-18 let s PAS. </w:t>
      </w:r>
      <w:r w:rsidRPr="00527C99">
        <w:rPr>
          <w:rFonts w:ascii="Calibri" w:eastAsia="Times New Roman" w:hAnsi="Calibri" w:cs="Calibri"/>
          <w:b/>
          <w:lang w:eastAsia="cs-CZ"/>
        </w:rPr>
        <w:t xml:space="preserve">Jelikož je o sportovní kroužek velký zájem, z přihlášených dětí sestavíme skupinku s podobnými </w:t>
      </w:r>
      <w:r>
        <w:rPr>
          <w:rFonts w:ascii="Calibri" w:eastAsia="Times New Roman" w:hAnsi="Calibri" w:cs="Calibri"/>
          <w:b/>
          <w:lang w:eastAsia="cs-CZ"/>
        </w:rPr>
        <w:t>potřebami a schopnostmi, která bude spolu dobře fungovat.</w:t>
      </w:r>
      <w:r>
        <w:rPr>
          <w:rFonts w:ascii="Calibri" w:eastAsia="Times New Roman" w:hAnsi="Calibri" w:cs="Calibri"/>
          <w:lang w:eastAsia="cs-CZ"/>
        </w:rPr>
        <w:t xml:space="preserve"> Cílem je zajistit komfort dětí. </w:t>
      </w:r>
    </w:p>
    <w:p w:rsidR="00C94887" w:rsidRPr="005A6C59" w:rsidRDefault="00C94887" w:rsidP="00C94887">
      <w:pPr>
        <w:rPr>
          <w:b/>
          <w:color w:val="981C57"/>
          <w:sz w:val="24"/>
          <w:szCs w:val="24"/>
        </w:rPr>
      </w:pPr>
      <w:r w:rsidRPr="005A6C59">
        <w:rPr>
          <w:b/>
          <w:color w:val="981C57"/>
          <w:sz w:val="24"/>
          <w:szCs w:val="24"/>
        </w:rPr>
        <w:t>CENA</w:t>
      </w:r>
    </w:p>
    <w:p w:rsidR="00C664BC" w:rsidRDefault="00C664BC" w:rsidP="00C664BC">
      <w:pPr>
        <w:jc w:val="both"/>
      </w:pPr>
      <w:r>
        <w:t xml:space="preserve">Nově budeme účtovat sazbu </w:t>
      </w:r>
      <w:r w:rsidRPr="00034769">
        <w:rPr>
          <w:b/>
        </w:rPr>
        <w:t>za jednu lekci 100 Kč</w:t>
      </w:r>
      <w:r>
        <w:t xml:space="preserve">, a to z důvodu zajištění dvou placených lektorů na kroužek, a tedy i stabilnějšího fungování kroužku (kroužek nebude závislý na zkouškovém období dobrovolníků apod.). </w:t>
      </w:r>
    </w:p>
    <w:p w:rsidR="005A6C59" w:rsidRPr="00B026AB" w:rsidRDefault="00C664BC" w:rsidP="00C664BC">
      <w:pPr>
        <w:jc w:val="both"/>
        <w:rPr>
          <w:u w:val="single"/>
        </w:rPr>
      </w:pPr>
      <w:r w:rsidRPr="00B026AB">
        <w:rPr>
          <w:u w:val="single"/>
        </w:rPr>
        <w:t xml:space="preserve">Od </w:t>
      </w:r>
      <w:r w:rsidR="00D0711B" w:rsidRPr="00B026AB">
        <w:rPr>
          <w:u w:val="single"/>
        </w:rPr>
        <w:t>února do června</w:t>
      </w:r>
      <w:r w:rsidRPr="00B026AB">
        <w:rPr>
          <w:u w:val="single"/>
        </w:rPr>
        <w:t xml:space="preserve"> proběhne</w:t>
      </w:r>
      <w:r w:rsidR="005A6C59" w:rsidRPr="00B026AB">
        <w:rPr>
          <w:u w:val="single"/>
        </w:rPr>
        <w:t>:</w:t>
      </w:r>
    </w:p>
    <w:p w:rsidR="005A6C59" w:rsidRDefault="005A6C59" w:rsidP="00C664BC">
      <w:pPr>
        <w:jc w:val="both"/>
      </w:pPr>
      <w:r w:rsidRPr="00D04D1C">
        <w:rPr>
          <w:b/>
        </w:rPr>
        <w:t>Sportovní kroužek 1</w:t>
      </w:r>
      <w:r>
        <w:t xml:space="preserve"> -</w:t>
      </w:r>
      <w:r w:rsidR="00C664BC">
        <w:t xml:space="preserve"> </w:t>
      </w:r>
      <w:r>
        <w:t>17</w:t>
      </w:r>
      <w:r w:rsidR="00C664BC">
        <w:t xml:space="preserve"> lekcí</w:t>
      </w:r>
      <w:r>
        <w:t xml:space="preserve">, </w:t>
      </w:r>
      <w:r w:rsidR="00C664BC">
        <w:t xml:space="preserve">za celé pololetí činí tedy celková částka </w:t>
      </w:r>
      <w:r>
        <w:t>1 700 Kč (nekoná se: 17. 2., 13. 4., 1. 6., 22. 6. a 29. 6.)</w:t>
      </w:r>
      <w:r w:rsidR="00D04D1C">
        <w:t>.</w:t>
      </w:r>
    </w:p>
    <w:p w:rsidR="005A6C59" w:rsidRDefault="005A6C59" w:rsidP="005A6C59">
      <w:pPr>
        <w:jc w:val="both"/>
      </w:pPr>
      <w:r w:rsidRPr="00D04D1C">
        <w:rPr>
          <w:b/>
        </w:rPr>
        <w:t>Sportovní kroužek 2</w:t>
      </w:r>
      <w:r>
        <w:t xml:space="preserve"> - 19 lekcí, </w:t>
      </w:r>
      <w:r w:rsidR="00C664BC">
        <w:t xml:space="preserve"> </w:t>
      </w:r>
      <w:r>
        <w:t xml:space="preserve">za celé pololetí činí tedy celková částka </w:t>
      </w:r>
      <w:r>
        <w:t>1 9</w:t>
      </w:r>
      <w:r>
        <w:t>00 Kč</w:t>
      </w:r>
      <w:r w:rsidR="00D04D1C">
        <w:t xml:space="preserve"> (nekoná se: 18. 2., 2. 6. a 30. 6.).</w:t>
      </w:r>
    </w:p>
    <w:p w:rsidR="005A6C59" w:rsidRDefault="005A6C59" w:rsidP="005A6C59">
      <w:pPr>
        <w:jc w:val="both"/>
      </w:pPr>
      <w:r>
        <w:t xml:space="preserve">Vrácení peněz za neproběhlé či Vámi zrušené kroužky viz </w:t>
      </w:r>
      <w:r w:rsidRPr="00DA7FA0">
        <w:rPr>
          <w:i/>
        </w:rPr>
        <w:t>Informace k platbě</w:t>
      </w:r>
      <w:r>
        <w:t>.</w:t>
      </w:r>
    </w:p>
    <w:p w:rsidR="003A1F9B" w:rsidRPr="00527C99" w:rsidRDefault="003A1F9B" w:rsidP="003A1F9B">
      <w:pPr>
        <w:spacing w:before="100" w:beforeAutospacing="1" w:after="100" w:afterAutospacing="1"/>
        <w:rPr>
          <w:rFonts w:ascii="Calibri" w:eastAsia="Times New Roman" w:hAnsi="Calibri" w:cs="Calibri"/>
          <w:b/>
          <w:lang w:eastAsia="cs-CZ"/>
        </w:rPr>
      </w:pPr>
    </w:p>
    <w:p w:rsidR="003A1F9B" w:rsidRDefault="003A1F9B" w:rsidP="003A1F9B"/>
    <w:p w:rsidR="003A1F9B" w:rsidRPr="002303EC" w:rsidRDefault="003A1F9B" w:rsidP="003A1F9B"/>
    <w:p w:rsidR="003A1F9B" w:rsidRDefault="003A1F9B" w:rsidP="003A1F9B"/>
    <w:p w:rsidR="003A1F9B" w:rsidRDefault="003A1F9B" w:rsidP="003A1F9B"/>
    <w:p w:rsidR="00F3617E" w:rsidRDefault="00F3617E"/>
    <w:sectPr w:rsidR="00F3617E" w:rsidSect="00AA1CD1">
      <w:type w:val="continuous"/>
      <w:pgSz w:w="11906" w:h="16838"/>
      <w:pgMar w:top="1417" w:right="1417" w:bottom="1417" w:left="1417" w:header="708" w:footer="708" w:gutter="0"/>
      <w:cols w:num="2" w:sep="1" w:space="708" w:equalWidth="0">
        <w:col w:w="5812" w:space="708"/>
        <w:col w:w="25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D4" w:rsidRDefault="00B619D4" w:rsidP="00B619D4">
      <w:pPr>
        <w:spacing w:after="0" w:line="240" w:lineRule="auto"/>
      </w:pPr>
      <w:r>
        <w:separator/>
      </w:r>
    </w:p>
  </w:endnote>
  <w:endnote w:type="continuationSeparator" w:id="0">
    <w:p w:rsidR="00B619D4" w:rsidRDefault="00B619D4" w:rsidP="00B6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D4" w:rsidRDefault="00B619D4" w:rsidP="00B619D4">
      <w:pPr>
        <w:spacing w:after="0" w:line="240" w:lineRule="auto"/>
      </w:pPr>
      <w:r>
        <w:separator/>
      </w:r>
    </w:p>
  </w:footnote>
  <w:footnote w:type="continuationSeparator" w:id="0">
    <w:p w:rsidR="00B619D4" w:rsidRDefault="00B619D4" w:rsidP="00B6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D4" w:rsidRDefault="00B619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CC050D5" wp14:editId="78E9E9D2">
          <wp:simplePos x="0" y="0"/>
          <wp:positionH relativeFrom="column">
            <wp:posOffset>1431925</wp:posOffset>
          </wp:positionH>
          <wp:positionV relativeFrom="paragraph">
            <wp:posOffset>-251460</wp:posOffset>
          </wp:positionV>
          <wp:extent cx="2879600" cy="609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MOZTE DĚ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9"/>
    <w:rsid w:val="00043FAC"/>
    <w:rsid w:val="00151EDC"/>
    <w:rsid w:val="003A1F9B"/>
    <w:rsid w:val="003B61D9"/>
    <w:rsid w:val="00561CDB"/>
    <w:rsid w:val="005A6C59"/>
    <w:rsid w:val="006267DD"/>
    <w:rsid w:val="006641A4"/>
    <w:rsid w:val="007303E5"/>
    <w:rsid w:val="007E1193"/>
    <w:rsid w:val="008C5C50"/>
    <w:rsid w:val="008E65B7"/>
    <w:rsid w:val="00916D79"/>
    <w:rsid w:val="009B129D"/>
    <w:rsid w:val="00AB587F"/>
    <w:rsid w:val="00B026AB"/>
    <w:rsid w:val="00B619D4"/>
    <w:rsid w:val="00C35074"/>
    <w:rsid w:val="00C664BC"/>
    <w:rsid w:val="00C94887"/>
    <w:rsid w:val="00D04D1C"/>
    <w:rsid w:val="00D0711B"/>
    <w:rsid w:val="00D81D38"/>
    <w:rsid w:val="00EE3F2E"/>
    <w:rsid w:val="00F3617E"/>
    <w:rsid w:val="00F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873F"/>
  <w15:chartTrackingRefBased/>
  <w15:docId w15:val="{83EC470E-0BB9-417F-BCC0-46BC450C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F9B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1F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A1F9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A1F9B"/>
    <w:rPr>
      <w:color w:val="6B9F25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9D4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B6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9D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nocasovky@paspoin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lnocasovky@paspoi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Paspoint</dc:creator>
  <cp:keywords/>
  <dc:description/>
  <cp:lastModifiedBy>Paspoint</cp:lastModifiedBy>
  <cp:revision>20</cp:revision>
  <cp:lastPrinted>2019-09-05T16:44:00Z</cp:lastPrinted>
  <dcterms:created xsi:type="dcterms:W3CDTF">2018-12-19T10:07:00Z</dcterms:created>
  <dcterms:modified xsi:type="dcterms:W3CDTF">2020-01-15T12:39:00Z</dcterms:modified>
</cp:coreProperties>
</file>